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7869" w14:textId="77777777" w:rsidR="00BA34E2" w:rsidRDefault="00BA34E2" w:rsidP="00BA34E2">
      <w:pPr>
        <w:rPr>
          <w:rFonts w:ascii="Times New Roman" w:hAnsi="Times New Roman" w:cs="Times New Roman"/>
          <w:sz w:val="24"/>
          <w:szCs w:val="24"/>
        </w:rPr>
      </w:pPr>
    </w:p>
    <w:p w14:paraId="48DADEAF" w14:textId="77777777" w:rsidR="00BA34E2" w:rsidRDefault="00BA34E2" w:rsidP="00BA34E2">
      <w:pPr>
        <w:rPr>
          <w:rFonts w:ascii="Times New Roman" w:hAnsi="Times New Roman" w:cs="Times New Roman"/>
          <w:sz w:val="24"/>
          <w:szCs w:val="24"/>
        </w:rPr>
      </w:pPr>
    </w:p>
    <w:p w14:paraId="2F5ADAA4" w14:textId="77777777" w:rsidR="00BA34E2" w:rsidRDefault="00BA34E2" w:rsidP="00BA34E2">
      <w:pPr>
        <w:rPr>
          <w:rFonts w:ascii="Times New Roman" w:hAnsi="Times New Roman" w:cs="Times New Roman"/>
          <w:sz w:val="24"/>
          <w:szCs w:val="24"/>
        </w:rPr>
      </w:pPr>
    </w:p>
    <w:p w14:paraId="1314006D" w14:textId="77777777" w:rsidR="00BA34E2" w:rsidRDefault="00BA34E2" w:rsidP="00BA34E2">
      <w:pPr>
        <w:rPr>
          <w:rFonts w:ascii="Times New Roman" w:hAnsi="Times New Roman" w:cs="Times New Roman"/>
          <w:sz w:val="24"/>
          <w:szCs w:val="24"/>
        </w:rPr>
      </w:pPr>
    </w:p>
    <w:p w14:paraId="287D05ED" w14:textId="77777777" w:rsidR="00BA34E2" w:rsidRDefault="00BA34E2" w:rsidP="00BA34E2">
      <w:pPr>
        <w:pStyle w:val="Header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14:paraId="658F0085" w14:textId="2CAC5D1D" w:rsidR="00BA34E2" w:rsidRPr="00BA34E2" w:rsidRDefault="00BA34E2" w:rsidP="00BA34E2">
      <w:pPr>
        <w:pStyle w:val="Head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CITY COUNCIL</w:t>
      </w:r>
      <w:r w:rsidRPr="00BA34E2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M</w:t>
      </w:r>
      <w:r>
        <w:rPr>
          <w:rFonts w:ascii="Times New Roman" w:hAnsi="Times New Roman" w:cs="Times New Roman"/>
          <w:color w:val="17365D" w:themeColor="text2" w:themeShade="BF"/>
          <w:sz w:val="32"/>
          <w:szCs w:val="32"/>
        </w:rPr>
        <w:t>EETING AGENDA</w:t>
      </w: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="00AB0FB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January 2</w:t>
      </w:r>
      <w:r w:rsidR="00AB0FBC" w:rsidRPr="00AB0FBC">
        <w:rPr>
          <w:rFonts w:ascii="Times New Roman" w:hAnsi="Times New Roman" w:cs="Times New Roman"/>
          <w:color w:val="17365D" w:themeColor="text2" w:themeShade="BF"/>
          <w:sz w:val="24"/>
          <w:szCs w:val="24"/>
          <w:vertAlign w:val="superscript"/>
        </w:rPr>
        <w:t>nd</w:t>
      </w:r>
      <w:r w:rsidR="0067232A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r w:rsidR="00183C2E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202</w:t>
      </w:r>
      <w:r w:rsidR="00AB0FB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3</w:t>
      </w: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7:00 PM</w:t>
      </w: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  <w:t xml:space="preserve">Grass Valley </w:t>
      </w:r>
      <w:r w:rsidR="003C0A0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Pavilion</w:t>
      </w:r>
    </w:p>
    <w:p w14:paraId="05DC0A97" w14:textId="77777777" w:rsidR="00BA34E2" w:rsidRDefault="00BA34E2" w:rsidP="00BA34E2">
      <w:pPr>
        <w:rPr>
          <w:rFonts w:ascii="Times New Roman" w:hAnsi="Times New Roman" w:cs="Times New Roman"/>
          <w:sz w:val="24"/>
          <w:szCs w:val="24"/>
        </w:rPr>
      </w:pPr>
    </w:p>
    <w:p w14:paraId="28D830FC" w14:textId="01611E82" w:rsidR="00BA34E2" w:rsidRPr="00BA34E2" w:rsidRDefault="00BA34E2" w:rsidP="00BA34E2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1.0</w:t>
      </w: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>Call to Order</w:t>
      </w:r>
    </w:p>
    <w:p w14:paraId="08DBE90D" w14:textId="4688279C" w:rsidR="00BA34E2" w:rsidRDefault="00BA34E2" w:rsidP="00BA34E2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 xml:space="preserve">1.1 Approve </w:t>
      </w:r>
      <w:r w:rsidR="005464E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A</w:t>
      </w: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genda</w:t>
      </w:r>
    </w:p>
    <w:p w14:paraId="70645B9E" w14:textId="7D3C7E57" w:rsidR="00AB0FBC" w:rsidRPr="00BA34E2" w:rsidRDefault="00AB0FBC" w:rsidP="00BA34E2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 xml:space="preserve">1.2 Oaths of Office – Mayor, Councilors </w:t>
      </w:r>
    </w:p>
    <w:p w14:paraId="77883F5B" w14:textId="77777777" w:rsidR="00BA34E2" w:rsidRPr="00BA34E2" w:rsidRDefault="00BA34E2" w:rsidP="00BA34E2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 xml:space="preserve"> </w:t>
      </w:r>
    </w:p>
    <w:p w14:paraId="40F389A2" w14:textId="77777777" w:rsidR="00BA34E2" w:rsidRPr="00BA34E2" w:rsidRDefault="00BA34E2" w:rsidP="00BA34E2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2.0</w:t>
      </w: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 xml:space="preserve">Guests: </w:t>
      </w:r>
    </w:p>
    <w:p w14:paraId="5CB280C7" w14:textId="2D9D9212" w:rsidR="00B36A3F" w:rsidRPr="00BA34E2" w:rsidRDefault="00BA34E2" w:rsidP="000862D4">
      <w:pPr>
        <w:ind w:left="72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2.1 </w:t>
      </w:r>
      <w:r w:rsidR="007629D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K’Lynn Lane – Oregon Frontier Chamber of Commerce</w:t>
      </w:r>
    </w:p>
    <w:p w14:paraId="7C860B8E" w14:textId="77777777" w:rsidR="00BA34E2" w:rsidRPr="00BA34E2" w:rsidRDefault="00BA34E2" w:rsidP="00BA34E2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</w:p>
    <w:p w14:paraId="3D764C09" w14:textId="77777777" w:rsidR="00BA34E2" w:rsidRPr="00BA34E2" w:rsidRDefault="00BA34E2" w:rsidP="00BA34E2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3.0</w:t>
      </w: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 xml:space="preserve">Consent Agenda </w:t>
      </w:r>
    </w:p>
    <w:p w14:paraId="7E4FBC13" w14:textId="0C38DC7A" w:rsidR="00BA34E2" w:rsidRPr="00BA34E2" w:rsidRDefault="00BA34E2" w:rsidP="00BA34E2">
      <w:pPr>
        <w:rPr>
          <w:rFonts w:ascii="Times New Roman" w:hAnsi="Times New Roman" w:cs="Times New Roman"/>
          <w:color w:val="17365D" w:themeColor="text2" w:themeShade="BF"/>
          <w:sz w:val="24"/>
          <w:szCs w:val="24"/>
          <w:highlight w:val="yellow"/>
        </w:rPr>
      </w:pP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 xml:space="preserve">3.1 Minutes: </w:t>
      </w:r>
      <w:r w:rsidR="00AB0FB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December 2022</w:t>
      </w:r>
    </w:p>
    <w:p w14:paraId="53EF17B1" w14:textId="049B9A86" w:rsidR="00BA34E2" w:rsidRPr="00BA34E2" w:rsidRDefault="00BA34E2" w:rsidP="00BA34E2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 xml:space="preserve">3.2 Financials: </w:t>
      </w:r>
      <w:r w:rsidR="00AB0FB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December 2022</w:t>
      </w:r>
    </w:p>
    <w:p w14:paraId="71668654" w14:textId="600A4388" w:rsidR="009867AF" w:rsidRPr="00BA34E2" w:rsidRDefault="00BA34E2" w:rsidP="00BA34E2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 xml:space="preserve">3.3 Maintenance Report:   </w:t>
      </w:r>
      <w:r w:rsidR="009867A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65E693A4" w14:textId="77777777" w:rsidR="00BA34E2" w:rsidRPr="00BA34E2" w:rsidRDefault="00BA34E2" w:rsidP="00BA34E2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</w:p>
    <w:p w14:paraId="59BAF8D5" w14:textId="77777777" w:rsidR="00BA34E2" w:rsidRPr="00BA34E2" w:rsidRDefault="00BA34E2" w:rsidP="00BA34E2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4.0</w:t>
      </w: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 xml:space="preserve">Old Business:  </w:t>
      </w:r>
    </w:p>
    <w:p w14:paraId="0C9C909C" w14:textId="08FD3DD2" w:rsidR="007B1BBA" w:rsidRDefault="00BA34E2" w:rsidP="00BA34E2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 xml:space="preserve">4.1 Review of Ordinance </w:t>
      </w:r>
      <w:r w:rsidR="00B66F94"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Violations</w:t>
      </w:r>
    </w:p>
    <w:p w14:paraId="6B3939CB" w14:textId="764B1962" w:rsidR="009C5080" w:rsidRDefault="000A1478" w:rsidP="00BA34E2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>4.</w:t>
      </w:r>
      <w:r w:rsidR="000862D4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2</w:t>
      </w: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AB0FBC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Hemp Facility Updates </w:t>
      </w:r>
    </w:p>
    <w:p w14:paraId="0F749E7D" w14:textId="77777777" w:rsidR="00BA34E2" w:rsidRPr="00BA34E2" w:rsidRDefault="00BA34E2" w:rsidP="00BA34E2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 xml:space="preserve"> </w:t>
      </w:r>
    </w:p>
    <w:p w14:paraId="07F0D20B" w14:textId="77777777" w:rsidR="00BA34E2" w:rsidRPr="00BA34E2" w:rsidRDefault="00BA34E2" w:rsidP="00BA34E2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5.0</w:t>
      </w: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>New Business</w:t>
      </w:r>
    </w:p>
    <w:p w14:paraId="3E074EEA" w14:textId="564D7A5B" w:rsidR="00CE7F76" w:rsidRDefault="00BA34E2" w:rsidP="00AB0FBC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 xml:space="preserve">5.1 </w:t>
      </w:r>
      <w:r w:rsidR="00C5262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New Voting/Ballot Box </w:t>
      </w:r>
    </w:p>
    <w:p w14:paraId="498E5177" w14:textId="55C81E11" w:rsidR="006410ED" w:rsidRDefault="00546275" w:rsidP="000862D4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 xml:space="preserve">5.2 </w:t>
      </w:r>
      <w:r w:rsidR="007629D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Ordinance Violation Letter</w:t>
      </w:r>
    </w:p>
    <w:p w14:paraId="5B997900" w14:textId="77777777" w:rsidR="00BA34E2" w:rsidRPr="00BA34E2" w:rsidRDefault="00BA34E2" w:rsidP="00BA34E2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</w:p>
    <w:p w14:paraId="29C3D0B7" w14:textId="77777777" w:rsidR="00BA34E2" w:rsidRPr="00BA34E2" w:rsidRDefault="00BA34E2" w:rsidP="00BA34E2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6.0</w:t>
      </w: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>Adjourn</w:t>
      </w: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</w:p>
    <w:p w14:paraId="582ABC8B" w14:textId="77777777" w:rsidR="00BA34E2" w:rsidRPr="00BA34E2" w:rsidRDefault="00BA34E2" w:rsidP="00BA34E2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BA34E2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 xml:space="preserve"> </w:t>
      </w:r>
    </w:p>
    <w:p w14:paraId="7A9005F2" w14:textId="77777777" w:rsidR="00BA34E2" w:rsidRPr="00BA34E2" w:rsidRDefault="00BA34E2" w:rsidP="00BA34E2">
      <w:pPr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BA34E2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* If necessary, an Executive Session may be held in accordance with:   ORS 192.660(2)(e) Property; ORS 192.660(2)(h) Legal Rights; ORS 192.660(2)(i) Personnel</w:t>
      </w:r>
    </w:p>
    <w:p w14:paraId="3F82E8D1" w14:textId="735C15E2" w:rsidR="00662328" w:rsidRPr="00BA34E2" w:rsidRDefault="00662328" w:rsidP="00BA34E2">
      <w:pPr>
        <w:rPr>
          <w:color w:val="17365D" w:themeColor="text2" w:themeShade="BF"/>
        </w:rPr>
      </w:pPr>
    </w:p>
    <w:sectPr w:rsidR="00662328" w:rsidRPr="00BA34E2" w:rsidSect="00517E1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6094" w14:textId="77777777" w:rsidR="00197B8C" w:rsidRDefault="00197B8C" w:rsidP="00662328">
      <w:r>
        <w:separator/>
      </w:r>
    </w:p>
  </w:endnote>
  <w:endnote w:type="continuationSeparator" w:id="0">
    <w:p w14:paraId="0030D29B" w14:textId="77777777" w:rsidR="00197B8C" w:rsidRDefault="00197B8C" w:rsidP="0066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B26B" w14:textId="77777777" w:rsidR="00197B8C" w:rsidRDefault="00197B8C" w:rsidP="00662328">
      <w:r>
        <w:separator/>
      </w:r>
    </w:p>
  </w:footnote>
  <w:footnote w:type="continuationSeparator" w:id="0">
    <w:p w14:paraId="755AF7D0" w14:textId="77777777" w:rsidR="00197B8C" w:rsidRDefault="00197B8C" w:rsidP="00662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8348" w14:textId="080C425E" w:rsidR="00BA34E2" w:rsidRDefault="00BA34E2" w:rsidP="00BA34E2">
    <w:pPr>
      <w:pStyle w:val="Header"/>
      <w:jc w:val="center"/>
      <w:rPr>
        <w:rFonts w:ascii="Times New Roman" w:hAnsi="Times New Roman" w:cs="Times New Roman"/>
        <w:color w:val="17365D" w:themeColor="text2" w:themeShade="BF"/>
        <w:sz w:val="24"/>
        <w:szCs w:val="24"/>
      </w:rPr>
    </w:pPr>
    <w:r w:rsidRPr="00BA34E2">
      <w:rPr>
        <w:noProof/>
        <w:color w:val="17365D" w:themeColor="text2" w:themeShade="BF"/>
      </w:rPr>
      <w:drawing>
        <wp:anchor distT="0" distB="0" distL="114300" distR="114300" simplePos="0" relativeHeight="251659264" behindDoc="1" locked="0" layoutInCell="1" allowOverlap="1" wp14:anchorId="1FCF3F85" wp14:editId="466CB6AB">
          <wp:simplePos x="0" y="0"/>
          <wp:positionH relativeFrom="column">
            <wp:posOffset>-581025</wp:posOffset>
          </wp:positionH>
          <wp:positionV relativeFrom="paragraph">
            <wp:posOffset>-297180</wp:posOffset>
          </wp:positionV>
          <wp:extent cx="7045960" cy="13709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5960" cy="1370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99DAAD" w14:textId="271151A0" w:rsidR="00662328" w:rsidRDefault="00662328" w:rsidP="00B427C8">
    <w:pPr>
      <w:pStyle w:val="Header"/>
      <w:tabs>
        <w:tab w:val="clear" w:pos="9360"/>
        <w:tab w:val="right" w:pos="10260"/>
      </w:tabs>
      <w:ind w:left="-900" w:right="-9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28"/>
    <w:rsid w:val="0000544D"/>
    <w:rsid w:val="000203B4"/>
    <w:rsid w:val="00021426"/>
    <w:rsid w:val="00050D23"/>
    <w:rsid w:val="0007086B"/>
    <w:rsid w:val="00070C6E"/>
    <w:rsid w:val="00073D7F"/>
    <w:rsid w:val="000862D4"/>
    <w:rsid w:val="000A1478"/>
    <w:rsid w:val="000A3244"/>
    <w:rsid w:val="000C7E25"/>
    <w:rsid w:val="000D2579"/>
    <w:rsid w:val="00110610"/>
    <w:rsid w:val="0011086A"/>
    <w:rsid w:val="001151C1"/>
    <w:rsid w:val="001275E1"/>
    <w:rsid w:val="00133C6C"/>
    <w:rsid w:val="00183C2E"/>
    <w:rsid w:val="00185877"/>
    <w:rsid w:val="0018716A"/>
    <w:rsid w:val="001928D7"/>
    <w:rsid w:val="00197B8C"/>
    <w:rsid w:val="001A3988"/>
    <w:rsid w:val="001B77F0"/>
    <w:rsid w:val="00217C33"/>
    <w:rsid w:val="00245D28"/>
    <w:rsid w:val="00292B4A"/>
    <w:rsid w:val="002958D2"/>
    <w:rsid w:val="002B3E0C"/>
    <w:rsid w:val="002E42EE"/>
    <w:rsid w:val="00321F21"/>
    <w:rsid w:val="00331031"/>
    <w:rsid w:val="00332A30"/>
    <w:rsid w:val="00370E91"/>
    <w:rsid w:val="003830E2"/>
    <w:rsid w:val="003B5EB3"/>
    <w:rsid w:val="003C0A09"/>
    <w:rsid w:val="003C5622"/>
    <w:rsid w:val="00451506"/>
    <w:rsid w:val="00465DA4"/>
    <w:rsid w:val="00485B8A"/>
    <w:rsid w:val="004A331E"/>
    <w:rsid w:val="004A6D7C"/>
    <w:rsid w:val="004B5E8B"/>
    <w:rsid w:val="004B7227"/>
    <w:rsid w:val="004E059C"/>
    <w:rsid w:val="00504934"/>
    <w:rsid w:val="00517E1A"/>
    <w:rsid w:val="005203FA"/>
    <w:rsid w:val="00546275"/>
    <w:rsid w:val="005464E5"/>
    <w:rsid w:val="00553082"/>
    <w:rsid w:val="00557E99"/>
    <w:rsid w:val="0056762C"/>
    <w:rsid w:val="00582FE6"/>
    <w:rsid w:val="00583A45"/>
    <w:rsid w:val="00596E59"/>
    <w:rsid w:val="005A5995"/>
    <w:rsid w:val="005B51F4"/>
    <w:rsid w:val="005C3A2C"/>
    <w:rsid w:val="005D005B"/>
    <w:rsid w:val="005E1B77"/>
    <w:rsid w:val="005F49A5"/>
    <w:rsid w:val="00633D8A"/>
    <w:rsid w:val="00633F57"/>
    <w:rsid w:val="006410ED"/>
    <w:rsid w:val="00662328"/>
    <w:rsid w:val="0067232A"/>
    <w:rsid w:val="00677D46"/>
    <w:rsid w:val="0069462A"/>
    <w:rsid w:val="006954E1"/>
    <w:rsid w:val="006D2304"/>
    <w:rsid w:val="006D3580"/>
    <w:rsid w:val="006E6DD0"/>
    <w:rsid w:val="00705F5A"/>
    <w:rsid w:val="007129C2"/>
    <w:rsid w:val="00754744"/>
    <w:rsid w:val="007629D1"/>
    <w:rsid w:val="00771383"/>
    <w:rsid w:val="007808C6"/>
    <w:rsid w:val="007A1494"/>
    <w:rsid w:val="007A60E7"/>
    <w:rsid w:val="007B1BBA"/>
    <w:rsid w:val="007C3626"/>
    <w:rsid w:val="007C6CD5"/>
    <w:rsid w:val="007E0DE2"/>
    <w:rsid w:val="007E2B0B"/>
    <w:rsid w:val="0081363F"/>
    <w:rsid w:val="00835F65"/>
    <w:rsid w:val="00837EA1"/>
    <w:rsid w:val="00855E90"/>
    <w:rsid w:val="00876B6A"/>
    <w:rsid w:val="009018A8"/>
    <w:rsid w:val="00904978"/>
    <w:rsid w:val="009277CF"/>
    <w:rsid w:val="009327DA"/>
    <w:rsid w:val="00982D2C"/>
    <w:rsid w:val="009867AF"/>
    <w:rsid w:val="009C5080"/>
    <w:rsid w:val="009D4A21"/>
    <w:rsid w:val="009F39EA"/>
    <w:rsid w:val="009F6BE3"/>
    <w:rsid w:val="00A05B66"/>
    <w:rsid w:val="00A16167"/>
    <w:rsid w:val="00A60894"/>
    <w:rsid w:val="00A62CD9"/>
    <w:rsid w:val="00A7242A"/>
    <w:rsid w:val="00A725F3"/>
    <w:rsid w:val="00A75195"/>
    <w:rsid w:val="00A868F8"/>
    <w:rsid w:val="00AB0FBC"/>
    <w:rsid w:val="00AE5285"/>
    <w:rsid w:val="00B049EC"/>
    <w:rsid w:val="00B36A3F"/>
    <w:rsid w:val="00B427C8"/>
    <w:rsid w:val="00B4466D"/>
    <w:rsid w:val="00B52DE9"/>
    <w:rsid w:val="00B579DA"/>
    <w:rsid w:val="00B66F94"/>
    <w:rsid w:val="00B77E5B"/>
    <w:rsid w:val="00B902FB"/>
    <w:rsid w:val="00BA34E2"/>
    <w:rsid w:val="00BA612A"/>
    <w:rsid w:val="00BE43AB"/>
    <w:rsid w:val="00C07091"/>
    <w:rsid w:val="00C129BB"/>
    <w:rsid w:val="00C12DEE"/>
    <w:rsid w:val="00C21A7A"/>
    <w:rsid w:val="00C50A1B"/>
    <w:rsid w:val="00C52625"/>
    <w:rsid w:val="00C66E1F"/>
    <w:rsid w:val="00C87508"/>
    <w:rsid w:val="00CC4491"/>
    <w:rsid w:val="00CC64C0"/>
    <w:rsid w:val="00CE77A1"/>
    <w:rsid w:val="00CE7F76"/>
    <w:rsid w:val="00D01293"/>
    <w:rsid w:val="00D25DA3"/>
    <w:rsid w:val="00D811C4"/>
    <w:rsid w:val="00D85E9D"/>
    <w:rsid w:val="00D90391"/>
    <w:rsid w:val="00D96B71"/>
    <w:rsid w:val="00DA2D10"/>
    <w:rsid w:val="00DB5D09"/>
    <w:rsid w:val="00DC4836"/>
    <w:rsid w:val="00DD77EE"/>
    <w:rsid w:val="00E021E9"/>
    <w:rsid w:val="00E04C8F"/>
    <w:rsid w:val="00E16A89"/>
    <w:rsid w:val="00E30BCB"/>
    <w:rsid w:val="00E36172"/>
    <w:rsid w:val="00E51F56"/>
    <w:rsid w:val="00E708AA"/>
    <w:rsid w:val="00E75122"/>
    <w:rsid w:val="00E96CFB"/>
    <w:rsid w:val="00EA4FBE"/>
    <w:rsid w:val="00EE1BC1"/>
    <w:rsid w:val="00EE5273"/>
    <w:rsid w:val="00EF72E4"/>
    <w:rsid w:val="00F006CE"/>
    <w:rsid w:val="00F04D51"/>
    <w:rsid w:val="00F36766"/>
    <w:rsid w:val="00F57F3B"/>
    <w:rsid w:val="00F667AB"/>
    <w:rsid w:val="00F66A9F"/>
    <w:rsid w:val="00FA04CD"/>
    <w:rsid w:val="00FA7CBE"/>
    <w:rsid w:val="00FC30C5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A055C"/>
  <w15:docId w15:val="{C9665415-B100-4842-8F69-B6D1D94E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3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328"/>
  </w:style>
  <w:style w:type="paragraph" w:styleId="Footer">
    <w:name w:val="footer"/>
    <w:basedOn w:val="Normal"/>
    <w:link w:val="FooterChar"/>
    <w:uiPriority w:val="99"/>
    <w:unhideWhenUsed/>
    <w:rsid w:val="00662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328"/>
  </w:style>
  <w:style w:type="paragraph" w:styleId="BalloonText">
    <w:name w:val="Balloon Text"/>
    <w:basedOn w:val="Normal"/>
    <w:link w:val="BalloonTextChar"/>
    <w:uiPriority w:val="99"/>
    <w:semiHidden/>
    <w:unhideWhenUsed/>
    <w:rsid w:val="00662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</dc:creator>
  <cp:lastModifiedBy>admin</cp:lastModifiedBy>
  <cp:revision>4</cp:revision>
  <cp:lastPrinted>2022-12-06T01:42:00Z</cp:lastPrinted>
  <dcterms:created xsi:type="dcterms:W3CDTF">2022-12-07T19:46:00Z</dcterms:created>
  <dcterms:modified xsi:type="dcterms:W3CDTF">2022-12-21T19:31:00Z</dcterms:modified>
</cp:coreProperties>
</file>